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F1E4F8" w14:textId="77777777" w:rsidR="00732912" w:rsidRPr="00A1047A" w:rsidRDefault="00A1047A" w:rsidP="00A1047A">
      <w:pPr>
        <w:pStyle w:val="Normal1"/>
        <w:shd w:val="clear" w:color="auto" w:fill="FFFFFF"/>
        <w:spacing w:before="300" w:after="150"/>
        <w:jc w:val="center"/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</w:pPr>
      <w:r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Calculatin</w:t>
      </w:r>
      <w:r w:rsidR="0080156E"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g Family Expenses using Service</w:t>
      </w:r>
      <w:r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Now</w:t>
      </w:r>
    </w:p>
    <w:p w14:paraId="50939973" w14:textId="77777777" w:rsidR="00401924" w:rsidRDefault="00401924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F9E1B7" w14:textId="3AB181DF" w:rsidR="00401924" w:rsidRDefault="00401924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Project Title : Calculating family expenses using service now </w:t>
      </w:r>
    </w:p>
    <w:p w14:paraId="1AE9C98D" w14:textId="4972AA3E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ID:</w:t>
      </w:r>
      <w:r w:rsidR="00252F72">
        <w:rPr>
          <w:rFonts w:ascii="Times New Roman" w:eastAsia="Times New Roman" w:hAnsi="Times New Roman" w:cs="Times New Roman"/>
          <w:b/>
          <w:sz w:val="24"/>
          <w:szCs w:val="24"/>
        </w:rPr>
        <w:t>NM2025TMID15609</w:t>
      </w:r>
    </w:p>
    <w:p w14:paraId="15E5D654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Size: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4</w:t>
      </w:r>
    </w:p>
    <w:p w14:paraId="2D5C1F85" w14:textId="72355D84" w:rsidR="004C4D76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bookmarkStart w:id="0" w:name="_zh67tvrsem1h" w:colFirst="0" w:colLast="0"/>
      <w:bookmarkEnd w:id="0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Leader:</w:t>
      </w:r>
      <w:r w:rsidR="00E43EAA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401924">
        <w:rPr>
          <w:rFonts w:ascii="Times New Roman" w:eastAsia="Times New Roman" w:hAnsi="Times New Roman" w:cs="Times New Roman"/>
          <w:b/>
          <w:sz w:val="24"/>
          <w:szCs w:val="24"/>
        </w:rPr>
        <w:t xml:space="preserve">Jyothika </w:t>
      </w:r>
      <w:proofErr w:type="spellStart"/>
      <w:r w:rsidR="00401924">
        <w:rPr>
          <w:rFonts w:ascii="Times New Roman" w:eastAsia="Times New Roman" w:hAnsi="Times New Roman" w:cs="Times New Roman"/>
          <w:b/>
          <w:sz w:val="24"/>
          <w:szCs w:val="24"/>
        </w:rPr>
        <w:t>Kottu</w:t>
      </w:r>
      <w:proofErr w:type="spellEnd"/>
    </w:p>
    <w:p w14:paraId="42320456" w14:textId="00242014" w:rsidR="00732912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401924">
        <w:rPr>
          <w:rFonts w:ascii="Times New Roman" w:eastAsia="Times New Roman" w:hAnsi="Times New Roman" w:cs="Times New Roman"/>
          <w:b/>
          <w:sz w:val="24"/>
          <w:szCs w:val="24"/>
        </w:rPr>
        <w:t xml:space="preserve">Lavanya </w:t>
      </w:r>
      <w:proofErr w:type="spellStart"/>
      <w:r w:rsidR="00401924">
        <w:rPr>
          <w:rFonts w:ascii="Times New Roman" w:eastAsia="Times New Roman" w:hAnsi="Times New Roman" w:cs="Times New Roman"/>
          <w:b/>
          <w:sz w:val="24"/>
          <w:szCs w:val="24"/>
        </w:rPr>
        <w:t>Tuthika</w:t>
      </w:r>
      <w:proofErr w:type="spellEnd"/>
    </w:p>
    <w:p w14:paraId="13DD3AFA" w14:textId="5D0E29C0" w:rsidR="004C4D76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E43EAA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401924">
        <w:rPr>
          <w:rFonts w:ascii="Times New Roman" w:eastAsia="Times New Roman" w:hAnsi="Times New Roman" w:cs="Times New Roman"/>
          <w:b/>
          <w:sz w:val="24"/>
          <w:szCs w:val="24"/>
        </w:rPr>
        <w:t>Kamadi</w:t>
      </w:r>
      <w:proofErr w:type="spellEnd"/>
      <w:r w:rsidR="00401924">
        <w:rPr>
          <w:rFonts w:ascii="Times New Roman" w:eastAsia="Times New Roman" w:hAnsi="Times New Roman" w:cs="Times New Roman"/>
          <w:b/>
          <w:sz w:val="24"/>
          <w:szCs w:val="24"/>
        </w:rPr>
        <w:t xml:space="preserve"> Sowmya Sri</w:t>
      </w:r>
    </w:p>
    <w:p w14:paraId="292C333B" w14:textId="7A2758C1" w:rsidR="00732912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401924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401924">
        <w:rPr>
          <w:rFonts w:ascii="Times New Roman" w:eastAsia="Times New Roman" w:hAnsi="Times New Roman" w:cs="Times New Roman"/>
          <w:b/>
          <w:sz w:val="24"/>
          <w:szCs w:val="24"/>
        </w:rPr>
        <w:t>Kadimi</w:t>
      </w:r>
      <w:proofErr w:type="spellEnd"/>
      <w:r w:rsidR="00401924">
        <w:rPr>
          <w:rFonts w:ascii="Times New Roman" w:eastAsia="Times New Roman" w:hAnsi="Times New Roman" w:cs="Times New Roman"/>
          <w:b/>
          <w:sz w:val="24"/>
          <w:szCs w:val="24"/>
        </w:rPr>
        <w:t xml:space="preserve"> Santhosh Vardhan</w:t>
      </w:r>
    </w:p>
    <w:p w14:paraId="1FB630EF" w14:textId="77777777" w:rsidR="00732912" w:rsidRPr="00A1047A" w:rsidRDefault="00732912" w:rsidP="00A1047A">
      <w:pPr>
        <w:pStyle w:val="Normal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B7FF3C7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Problem Statement:</w:t>
      </w:r>
    </w:p>
    <w:p w14:paraId="66B7E08C" w14:textId="77777777" w:rsidR="00A1047A" w:rsidRPr="00A1047A" w:rsidRDefault="00A1047A" w:rsidP="00A1047A">
      <w:pPr>
        <w:pStyle w:val="Normal1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sz w:val="24"/>
          <w:szCs w:val="24"/>
        </w:rPr>
        <w:t>There is currently no efficient system in place to track, categorize, and analyze family expenses in a way that is integrated, automated, and accessible in real-time. This leads to poor budget planning, missed payments, overspending, and a lack of financial visibility.</w:t>
      </w:r>
    </w:p>
    <w:p w14:paraId="372E5119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Objective:</w:t>
      </w:r>
    </w:p>
    <w:p w14:paraId="06E9F7B0" w14:textId="77777777" w:rsidR="00A1047A" w:rsidRPr="00A1047A" w:rsidRDefault="00A1047A" w:rsidP="00A1047A">
      <w:pPr>
        <w:pStyle w:val="NormalWeb"/>
        <w:jc w:val="both"/>
      </w:pPr>
      <w:r w:rsidRPr="00A1047A">
        <w:t xml:space="preserve">To design and implement a solution using </w:t>
      </w:r>
      <w:r w:rsidRPr="00A1047A">
        <w:rPr>
          <w:rStyle w:val="Strong"/>
        </w:rPr>
        <w:t>ServiceNow</w:t>
      </w:r>
      <w:r w:rsidRPr="00A1047A">
        <w:t xml:space="preserve"> that allows family members to:</w:t>
      </w:r>
    </w:p>
    <w:p w14:paraId="58CFD8FA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Input and categorize expenses</w:t>
      </w:r>
      <w:r w:rsidRPr="00A1047A">
        <w:t xml:space="preserve"> easily via a user-friendly interface or mobile portal.</w:t>
      </w:r>
    </w:p>
    <w:p w14:paraId="38C3D7F2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Automate recurring expenses</w:t>
      </w:r>
      <w:r w:rsidRPr="00A1047A">
        <w:t xml:space="preserve"> (e.g., rent, subscriptions).</w:t>
      </w:r>
    </w:p>
    <w:p w14:paraId="4C4032AF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Track total and category-wise spending</w:t>
      </w:r>
      <w:r w:rsidRPr="00A1047A">
        <w:t xml:space="preserve"> on a monthly/weekly basis.</w:t>
      </w:r>
    </w:p>
    <w:p w14:paraId="55E54042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Set spending limits and receive alerts</w:t>
      </w:r>
      <w:r w:rsidRPr="00A1047A">
        <w:t xml:space="preserve"> when thresholds are crossed.</w:t>
      </w:r>
    </w:p>
    <w:p w14:paraId="56DF1844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Generate reports and dashboards</w:t>
      </w:r>
      <w:r w:rsidRPr="00A1047A">
        <w:t xml:space="preserve"> to visualize trends and support better financial decisions.</w:t>
      </w:r>
    </w:p>
    <w:p w14:paraId="47B2BEF2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Share visibility and responsibilities</w:t>
      </w:r>
      <w:r w:rsidRPr="00A1047A">
        <w:t xml:space="preserve"> across family members via roles or user groups.</w:t>
      </w:r>
    </w:p>
    <w:p w14:paraId="2F542660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Skills:</w:t>
      </w:r>
    </w:p>
    <w:p w14:paraId="4A511042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ServiceNow App Development</w:t>
      </w:r>
      <w:r w:rsidRPr="00A1047A">
        <w:t xml:space="preserve"> (App Engine Studio)</w:t>
      </w:r>
    </w:p>
    <w:p w14:paraId="22E99696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Custom Tables &amp; Data Modeling</w:t>
      </w:r>
    </w:p>
    <w:p w14:paraId="7642AD77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Form Design &amp; UI Customization</w:t>
      </w:r>
    </w:p>
    <w:p w14:paraId="7705982D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Flow Designer</w:t>
      </w:r>
      <w:r w:rsidRPr="00A1047A">
        <w:t xml:space="preserve"> (for automation)</w:t>
      </w:r>
    </w:p>
    <w:p w14:paraId="2CABF08F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Business Rules &amp; Scripting</w:t>
      </w:r>
    </w:p>
    <w:p w14:paraId="5B385B50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Reporting &amp; Dashboards</w:t>
      </w:r>
    </w:p>
    <w:p w14:paraId="1C140333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User Roles &amp; Access Control (ACLs)</w:t>
      </w:r>
    </w:p>
    <w:p w14:paraId="46CB8E06" w14:textId="77777777" w:rsidR="00732912" w:rsidRPr="009E080F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 w:rsidRPr="009E080F">
        <w:rPr>
          <w:rFonts w:ascii="Times New Roman" w:eastAsia="Times New Roman" w:hAnsi="Times New Roman" w:cs="Times New Roman"/>
          <w:b/>
          <w:sz w:val="32"/>
          <w:szCs w:val="32"/>
        </w:rPr>
        <w:t>TASK INITIATION</w:t>
      </w:r>
    </w:p>
    <w:p w14:paraId="0A14557F" w14:textId="77777777" w:rsidR="00732912" w:rsidRPr="009E080F" w:rsidRDefault="00A1047A" w:rsidP="00A1047A">
      <w:pPr>
        <w:pStyle w:val="Normal1"/>
        <w:jc w:val="both"/>
        <w:rPr>
          <w:rFonts w:ascii="Times New Roman" w:hAnsi="Times New Roman" w:cs="Times New Roman"/>
          <w:b/>
          <w:color w:val="2D2828"/>
          <w:sz w:val="28"/>
          <w:szCs w:val="28"/>
        </w:rPr>
      </w:pPr>
      <w:r w:rsidRPr="009E080F">
        <w:rPr>
          <w:rFonts w:ascii="Times New Roman" w:eastAsia="Times New Roman" w:hAnsi="Times New Roman" w:cs="Times New Roman"/>
          <w:b/>
          <w:sz w:val="28"/>
          <w:szCs w:val="28"/>
        </w:rPr>
        <w:t>Milestone 1 :</w:t>
      </w:r>
      <w:r w:rsidRPr="009E080F">
        <w:rPr>
          <w:rFonts w:ascii="Times New Roman" w:hAnsi="Times New Roman" w:cs="Times New Roman"/>
          <w:b/>
          <w:color w:val="2D2828"/>
          <w:sz w:val="28"/>
          <w:szCs w:val="28"/>
        </w:rPr>
        <w:t xml:space="preserve"> Instance</w:t>
      </w:r>
    </w:p>
    <w:p w14:paraId="4920B065" w14:textId="77777777" w:rsidR="00732912" w:rsidRPr="00A1047A" w:rsidRDefault="00A1047A" w:rsidP="00A1047A">
      <w:pPr>
        <w:pStyle w:val="Normal1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hAnsi="Times New Roman" w:cs="Times New Roman"/>
          <w:b/>
          <w:color w:val="2D2828"/>
          <w:sz w:val="24"/>
          <w:szCs w:val="24"/>
        </w:rPr>
        <w:t>Activity 1: Setting up ServiceN</w:t>
      </w: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ow instance</w:t>
      </w:r>
    </w:p>
    <w:p w14:paraId="061BE292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Sign up for a developer account on the ServiceNow Developer site “https://developer.servicenow.com”.</w:t>
      </w:r>
    </w:p>
    <w:p w14:paraId="76CFA047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Once logged in, navigate to the "Personal Developer Instance" section.</w:t>
      </w:r>
    </w:p>
    <w:p w14:paraId="1644A833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Click on "Request Instance" to create a new ServiceNow instance.</w:t>
      </w:r>
    </w:p>
    <w:p w14:paraId="62F56F49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Fill out the required information and submit the request.</w:t>
      </w:r>
    </w:p>
    <w:p w14:paraId="7CBB3DA6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You'll receive an email with the instance details once it's ready.</w:t>
      </w:r>
    </w:p>
    <w:p w14:paraId="36390C5B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Log in to your ServiceNow instance using the provided credentials.</w:t>
      </w:r>
    </w:p>
    <w:p w14:paraId="459BCD0F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Now you will navigate to the ServiceNow.</w:t>
      </w:r>
    </w:p>
    <w:p w14:paraId="051695AA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784CBC" w14:textId="77777777" w:rsidR="009E080F" w:rsidRDefault="009E080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8"/>
          <w:szCs w:val="28"/>
        </w:rPr>
      </w:pPr>
      <w:r>
        <w:rPr>
          <w:noProof/>
          <w:color w:val="2D2828"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58AE2F07" wp14:editId="2D4F02AD">
            <wp:simplePos x="0" y="0"/>
            <wp:positionH relativeFrom="column">
              <wp:posOffset>163830</wp:posOffset>
            </wp:positionH>
            <wp:positionV relativeFrom="paragraph">
              <wp:posOffset>129540</wp:posOffset>
            </wp:positionV>
            <wp:extent cx="4994910" cy="2567940"/>
            <wp:effectExtent l="19050" t="0" r="0" b="0"/>
            <wp:wrapSquare wrapText="bothSides" distT="0" distB="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 cstate="print"/>
                    <a:srcRect t="4348" b="400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2567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824A80D" w14:textId="77777777" w:rsidR="009E080F" w:rsidRDefault="009E080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8"/>
          <w:szCs w:val="28"/>
        </w:rPr>
      </w:pPr>
    </w:p>
    <w:p w14:paraId="3150002C" w14:textId="77777777" w:rsidR="009E080F" w:rsidRDefault="009E080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8"/>
          <w:szCs w:val="28"/>
        </w:rPr>
      </w:pPr>
    </w:p>
    <w:p w14:paraId="65235ECA" w14:textId="77777777" w:rsidR="009E080F" w:rsidRDefault="009E080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8"/>
          <w:szCs w:val="28"/>
        </w:rPr>
      </w:pPr>
    </w:p>
    <w:p w14:paraId="18F85E2D" w14:textId="77777777" w:rsidR="009E080F" w:rsidRDefault="009E080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8"/>
          <w:szCs w:val="28"/>
        </w:rPr>
      </w:pPr>
    </w:p>
    <w:p w14:paraId="0B41A251" w14:textId="77777777" w:rsidR="009E080F" w:rsidRDefault="009E080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8"/>
          <w:szCs w:val="28"/>
        </w:rPr>
      </w:pPr>
    </w:p>
    <w:p w14:paraId="6FFCB937" w14:textId="77777777" w:rsidR="009E080F" w:rsidRDefault="009E080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8"/>
          <w:szCs w:val="28"/>
        </w:rPr>
      </w:pPr>
    </w:p>
    <w:p w14:paraId="4D5A713C" w14:textId="77777777" w:rsidR="00732912" w:rsidRPr="009E080F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8"/>
          <w:szCs w:val="28"/>
        </w:rPr>
      </w:pPr>
      <w:r w:rsidRPr="009E080F">
        <w:rPr>
          <w:color w:val="2D2828"/>
          <w:sz w:val="28"/>
          <w:szCs w:val="28"/>
        </w:rPr>
        <w:t>Milestone 2:New Update Set</w:t>
      </w:r>
    </w:p>
    <w:p w14:paraId="21B6E730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New Update Set</w:t>
      </w:r>
    </w:p>
    <w:p w14:paraId="00CFCE7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1. Go to All &gt;&gt;In the filter search for Local Update set &gt; click on New.</w:t>
      </w:r>
    </w:p>
    <w:p w14:paraId="3F31782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2. Enter the Details as: </w:t>
      </w:r>
    </w:p>
    <w:p w14:paraId="67DAB1AD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Family Expenses</w:t>
      </w:r>
    </w:p>
    <w:p w14:paraId="4BDF32C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3. Then click on Submit and Make current.</w:t>
      </w:r>
    </w:p>
    <w:p w14:paraId="4CAC02F0" w14:textId="77777777" w:rsidR="00732912" w:rsidRPr="00A1047A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 wp14:anchorId="4B26663D" wp14:editId="1B2CFF44">
            <wp:simplePos x="0" y="0"/>
            <wp:positionH relativeFrom="column">
              <wp:posOffset>-22860</wp:posOffset>
            </wp:positionH>
            <wp:positionV relativeFrom="paragraph">
              <wp:posOffset>52070</wp:posOffset>
            </wp:positionV>
            <wp:extent cx="5181600" cy="2339340"/>
            <wp:effectExtent l="19050" t="0" r="0" b="0"/>
            <wp:wrapSquare wrapText="bothSides" distT="0" distB="0" distL="114300" distR="11430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" cstate="print"/>
                    <a:srcRect t="3371" b="412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39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F99AA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BB0222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F1C5398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CBFC50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F7BE4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4C280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EA853C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A3052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B0ABAA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5A6BB88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87532B6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2755F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18F8F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414ADBE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5A35D4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7CFDDC1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7B29D9" w14:textId="77777777" w:rsidR="00607E37" w:rsidRDefault="00607E37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1C016A09" w14:textId="77777777" w:rsidR="00607E37" w:rsidRDefault="00607E37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7D4DAD03" w14:textId="77777777" w:rsidR="00607E37" w:rsidRDefault="00607E37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noProof/>
          <w:color w:val="2D2828"/>
          <w:sz w:val="24"/>
          <w:szCs w:val="24"/>
          <w:lang w:val="en-US"/>
        </w:rPr>
        <w:drawing>
          <wp:inline distT="0" distB="0" distL="0" distR="0" wp14:anchorId="284983A9" wp14:editId="274CA777">
            <wp:extent cx="5680851" cy="2948940"/>
            <wp:effectExtent l="19050" t="0" r="0" b="0"/>
            <wp:docPr id="21" name="Picture 18" descr="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7" cstate="print"/>
                    <a:srcRect t="4019" r="886" b="4492"/>
                    <a:stretch>
                      <a:fillRect/>
                    </a:stretch>
                  </pic:blipFill>
                  <pic:spPr>
                    <a:xfrm>
                      <a:off x="0" y="0"/>
                      <a:ext cx="5680851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52D0" w14:textId="77777777" w:rsidR="00607E37" w:rsidRDefault="00607E37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3CBCBFD1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3: Table(Family Expenses)</w:t>
      </w:r>
    </w:p>
    <w:p w14:paraId="30178EFE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Family Expenses Table</w:t>
      </w:r>
    </w:p>
    <w:p w14:paraId="12D5667D" w14:textId="77777777" w:rsidR="00732912" w:rsidRPr="00A1047A" w:rsidRDefault="00A1047A" w:rsidP="00A1047A">
      <w:pPr>
        <w:pStyle w:val="Normal1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&gt;In the filter search for Tables &gt; click on New.</w:t>
      </w:r>
    </w:p>
    <w:p w14:paraId="1FC99670" w14:textId="77777777" w:rsidR="00732912" w:rsidRPr="00A1047A" w:rsidRDefault="00A1047A" w:rsidP="00A1047A">
      <w:pPr>
        <w:pStyle w:val="Normal1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139D160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Label : Family Expenses</w:t>
      </w:r>
    </w:p>
    <w:p w14:paraId="0C633ED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Auto-Populated</w:t>
      </w:r>
    </w:p>
    <w:p w14:paraId="566DD92D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New menu name : Family Expenditure</w:t>
      </w:r>
    </w:p>
    <w:p w14:paraId="4F3179D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="009E080F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3.  Go to the Header and right click there&gt;&gt; click on Save.</w:t>
      </w:r>
    </w:p>
    <w:p w14:paraId="381C664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42C13521" wp14:editId="092015F9">
            <wp:simplePos x="0" y="0"/>
            <wp:positionH relativeFrom="column">
              <wp:posOffset>156210</wp:posOffset>
            </wp:positionH>
            <wp:positionV relativeFrom="paragraph">
              <wp:posOffset>238760</wp:posOffset>
            </wp:positionV>
            <wp:extent cx="5431790" cy="2210435"/>
            <wp:effectExtent l="0" t="0" r="0" b="0"/>
            <wp:wrapSquare wrapText="bothSides" distT="0" distB="0" distL="114300" distR="11430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l="125" t="4227" r="-124" b="23336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21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8B9F16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B62CFCE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CAF03F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2: Creation of Family Expenses Table</w:t>
      </w:r>
    </w:p>
    <w:p w14:paraId="2C6F75A2" w14:textId="77777777" w:rsidR="00732912" w:rsidRPr="00A1047A" w:rsidRDefault="00A1047A" w:rsidP="00A1047A">
      <w:pPr>
        <w:pStyle w:val="Normal1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4B008C09" w14:textId="77777777" w:rsidR="00607E37" w:rsidRDefault="00A1047A" w:rsidP="00607E37">
      <w:pPr>
        <w:pStyle w:val="Normal1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6F091A58" w14:textId="77777777" w:rsidR="00732912" w:rsidRPr="00607E37" w:rsidRDefault="00A1047A" w:rsidP="00607E37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07E37">
        <w:rPr>
          <w:rFonts w:ascii="Times New Roman" w:eastAsia="Times New Roman" w:hAnsi="Times New Roman" w:cs="Times New Roman"/>
          <w:sz w:val="24"/>
          <w:szCs w:val="24"/>
        </w:rPr>
        <w:t>Column label : Number</w:t>
      </w:r>
    </w:p>
    <w:p w14:paraId="4B44A37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String</w:t>
      </w:r>
    </w:p>
    <w:p w14:paraId="233F217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Double click on insert a new row again.</w:t>
      </w:r>
    </w:p>
    <w:p w14:paraId="47F3659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Give the details as:</w:t>
      </w:r>
    </w:p>
    <w:p w14:paraId="5F8C19E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Date</w:t>
      </w:r>
    </w:p>
    <w:p w14:paraId="1CCAB5E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Date</w:t>
      </w:r>
    </w:p>
    <w:p w14:paraId="27B0D92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Double click on insert a new row again</w:t>
      </w:r>
    </w:p>
    <w:p w14:paraId="4687612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Give the details as:</w:t>
      </w:r>
    </w:p>
    <w:p w14:paraId="52A78AB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Amount</w:t>
      </w:r>
    </w:p>
    <w:p w14:paraId="008124A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Integer</w:t>
      </w:r>
    </w:p>
    <w:p w14:paraId="7568383D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Double click on insert a new row again</w:t>
      </w:r>
    </w:p>
    <w:p w14:paraId="3A427BFD" w14:textId="77777777" w:rsidR="00732912" w:rsidRPr="00A1047A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r w:rsidR="00A1047A"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0" locked="0" layoutInCell="1" allowOverlap="1" wp14:anchorId="2EF7A2E9" wp14:editId="6D3199FC">
            <wp:simplePos x="0" y="0"/>
            <wp:positionH relativeFrom="column">
              <wp:posOffset>57151</wp:posOffset>
            </wp:positionH>
            <wp:positionV relativeFrom="paragraph">
              <wp:posOffset>-1771649</wp:posOffset>
            </wp:positionV>
            <wp:extent cx="5514975" cy="2228850"/>
            <wp:effectExtent l="0" t="0" r="0" b="0"/>
            <wp:wrapSquare wrapText="bothSides" distT="0" distB="0" distL="114300" distR="1143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t="4656" b="233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14975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8. Give the details as:</w:t>
      </w:r>
    </w:p>
    <w:p w14:paraId="239B79A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Expense Details</w:t>
      </w:r>
    </w:p>
    <w:p w14:paraId="1E96758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String</w:t>
      </w:r>
    </w:p>
    <w:p w14:paraId="0D27739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Max length : 800</w:t>
      </w:r>
    </w:p>
    <w:p w14:paraId="3D894C0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9. Go to the Header and right click there&gt;&gt; click on Save.</w:t>
      </w:r>
    </w:p>
    <w:p w14:paraId="5735A36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22ED547B" wp14:editId="05CEB6F2">
            <wp:simplePos x="0" y="0"/>
            <wp:positionH relativeFrom="column">
              <wp:posOffset>60961</wp:posOffset>
            </wp:positionH>
            <wp:positionV relativeFrom="paragraph">
              <wp:posOffset>224154</wp:posOffset>
            </wp:positionV>
            <wp:extent cx="5604510" cy="2339975"/>
            <wp:effectExtent l="0" t="0" r="0" b="0"/>
            <wp:wrapSquare wrapText="bothSides" distT="0" distB="0" distL="114300" distR="11430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t="4330" b="214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04510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FCA3C26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C724B35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7BBFC15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3: Making Number Field an Auto-Number</w:t>
      </w:r>
    </w:p>
    <w:p w14:paraId="61C28493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7E64D829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down and double click on Advanced view</w:t>
      </w:r>
    </w:p>
    <w:p w14:paraId="7DC59826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Default Value:</w:t>
      </w:r>
    </w:p>
    <w:p w14:paraId="206AE25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Use dynamic default : check the box</w:t>
      </w:r>
    </w:p>
    <w:p w14:paraId="3F7AEDA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Dynamic default value : Get Next Padded Number</w:t>
      </w:r>
    </w:p>
    <w:p w14:paraId="69FC717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on Update.</w:t>
      </w:r>
    </w:p>
    <w:p w14:paraId="1499D2DA" w14:textId="77777777" w:rsidR="00732912" w:rsidRPr="00A1047A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5.  Go to All &gt;&gt;In the filter search for Number Maintenance &gt;&gt; select Number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Maintenance</w:t>
      </w:r>
    </w:p>
    <w:p w14:paraId="6C3AA8E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Click on New.</w:t>
      </w:r>
    </w:p>
    <w:p w14:paraId="216E3FC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Enter the below Details:</w:t>
      </w:r>
    </w:p>
    <w:p w14:paraId="1D9135A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Table : Family Expenses</w:t>
      </w:r>
    </w:p>
    <w:p w14:paraId="66C4B77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Prefix : MFE</w:t>
      </w:r>
    </w:p>
    <w:p w14:paraId="23BE271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 Click on Submit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664D2798" wp14:editId="38F4EF93">
            <wp:simplePos x="0" y="0"/>
            <wp:positionH relativeFrom="column">
              <wp:posOffset>-48259</wp:posOffset>
            </wp:positionH>
            <wp:positionV relativeFrom="paragraph">
              <wp:posOffset>322580</wp:posOffset>
            </wp:positionV>
            <wp:extent cx="5730240" cy="2319655"/>
            <wp:effectExtent l="0" t="0" r="0" b="0"/>
            <wp:wrapSquare wrapText="bothSides" distT="0" distB="0" distL="114300" distR="11430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t="3810" b="242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0240" cy="2319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0EF852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D458E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Activity 4:Configure the Form</w:t>
      </w:r>
    </w:p>
    <w:p w14:paraId="60626130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Family Expenses &gt;&gt; Open Family Expenses</w:t>
      </w:r>
    </w:p>
    <w:p w14:paraId="39376A25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1DEFE303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Form Design</w:t>
      </w:r>
    </w:p>
    <w:p w14:paraId="16E4AE34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Customize or Drag Drop the form as per your requirement.</w:t>
      </w:r>
    </w:p>
    <w:p w14:paraId="5DFBB8A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E7247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Make Number Read-Only Field by clicking on the gear icon and checking Read-Only</w:t>
      </w:r>
    </w:p>
    <w:p w14:paraId="6A6E247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Make Date, Amount Mandatory Field by clicking on the gear icon and checking Mandatory</w:t>
      </w:r>
    </w:p>
    <w:p w14:paraId="1E790CF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2797AFD3" wp14:editId="0140E7D4">
            <wp:simplePos x="0" y="0"/>
            <wp:positionH relativeFrom="column">
              <wp:posOffset>-288924</wp:posOffset>
            </wp:positionH>
            <wp:positionV relativeFrom="paragraph">
              <wp:posOffset>320040</wp:posOffset>
            </wp:positionV>
            <wp:extent cx="5731510" cy="2286000"/>
            <wp:effectExtent l="0" t="0" r="0" b="0"/>
            <wp:wrapSquare wrapText="bothSides" distT="0" distB="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t="5293" b="237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4F4557A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C7FDDB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68CE3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Milestone 4: </w:t>
      </w:r>
      <w:r w:rsidRPr="00A1047A">
        <w:rPr>
          <w:color w:val="2D2828"/>
          <w:sz w:val="24"/>
          <w:szCs w:val="24"/>
        </w:rPr>
        <w:t>Table(Daily Expenses)</w:t>
      </w:r>
    </w:p>
    <w:p w14:paraId="2FBC7BBC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Activity 1: Creation </w:t>
      </w:r>
      <w:proofErr w:type="spellStart"/>
      <w:r w:rsidRPr="00A1047A">
        <w:rPr>
          <w:color w:val="2D2828"/>
          <w:sz w:val="24"/>
          <w:szCs w:val="24"/>
        </w:rPr>
        <w:t>ofTable</w:t>
      </w:r>
      <w:proofErr w:type="spellEnd"/>
      <w:r w:rsidRPr="00A1047A">
        <w:rPr>
          <w:color w:val="2D2828"/>
          <w:sz w:val="24"/>
          <w:szCs w:val="24"/>
        </w:rPr>
        <w:t>(Daily Expenses)</w:t>
      </w:r>
    </w:p>
    <w:p w14:paraId="6CE3AE04" w14:textId="77777777" w:rsidR="00732912" w:rsidRPr="00A1047A" w:rsidRDefault="00A1047A" w:rsidP="00A1047A">
      <w:pPr>
        <w:pStyle w:val="Normal1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&gt;In the filter search for Tables &gt; click on New.</w:t>
      </w:r>
    </w:p>
    <w:p w14:paraId="7597BDAB" w14:textId="77777777" w:rsidR="00732912" w:rsidRPr="00A1047A" w:rsidRDefault="00A1047A" w:rsidP="00A1047A">
      <w:pPr>
        <w:pStyle w:val="Normal1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595450D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Label : Daily Expenses</w:t>
      </w:r>
    </w:p>
    <w:p w14:paraId="12AD39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Auto-Populated</w:t>
      </w:r>
    </w:p>
    <w:p w14:paraId="1A95A2F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Add Module to menu : Family Expenditure</w:t>
      </w:r>
    </w:p>
    <w:p w14:paraId="799A406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A5019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3.  Go to the Header and right click there&gt;&gt; click on Save.</w:t>
      </w:r>
    </w:p>
    <w:p w14:paraId="2E39C4DC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2: </w:t>
      </w:r>
      <w:r w:rsidRPr="00A1047A">
        <w:rPr>
          <w:color w:val="2D2828"/>
          <w:sz w:val="24"/>
          <w:szCs w:val="24"/>
        </w:rPr>
        <w:t>Creation of Columns(Fields)</w:t>
      </w:r>
    </w:p>
    <w:p w14:paraId="7941F3B3" w14:textId="77777777" w:rsidR="00732912" w:rsidRPr="00A1047A" w:rsidRDefault="00E43EAA" w:rsidP="00A1047A">
      <w:pPr>
        <w:pStyle w:val="Normal1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320A7001" wp14:editId="5577B4D9">
            <wp:simplePos x="0" y="0"/>
            <wp:positionH relativeFrom="column">
              <wp:posOffset>0</wp:posOffset>
            </wp:positionH>
            <wp:positionV relativeFrom="paragraph">
              <wp:posOffset>2621280</wp:posOffset>
            </wp:positionV>
            <wp:extent cx="5730240" cy="2308860"/>
            <wp:effectExtent l="19050" t="0" r="3810" b="0"/>
            <wp:wrapSquare wrapText="bothSides" distT="0" distB="0" distL="114300" distR="11430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t="4021" b="24422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308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722F1AAD" w14:textId="77777777" w:rsidR="00732912" w:rsidRPr="00A1047A" w:rsidRDefault="00A1047A" w:rsidP="00A1047A">
      <w:pPr>
        <w:pStyle w:val="Normal1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141F5A6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Number</w:t>
      </w:r>
    </w:p>
    <w:p w14:paraId="11DC0F7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String</w:t>
      </w:r>
    </w:p>
    <w:p w14:paraId="424B01B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 Double click on insert a new row again</w:t>
      </w:r>
    </w:p>
    <w:p w14:paraId="528E3C2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Give the details as:</w:t>
      </w:r>
    </w:p>
    <w:p w14:paraId="35A74AA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Date</w:t>
      </w:r>
    </w:p>
    <w:p w14:paraId="6DE7233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Date</w:t>
      </w:r>
    </w:p>
    <w:p w14:paraId="573E99D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Double click on insert a new row again</w:t>
      </w:r>
    </w:p>
    <w:p w14:paraId="17A0DB6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Give the details as:</w:t>
      </w:r>
    </w:p>
    <w:p w14:paraId="110D891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Expense</w:t>
      </w:r>
    </w:p>
    <w:p w14:paraId="4F4FD65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Integer</w:t>
      </w:r>
    </w:p>
    <w:p w14:paraId="44DEDC4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Double click on insert a new row again</w:t>
      </w:r>
    </w:p>
    <w:p w14:paraId="34B4DE9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 Give the details as:</w:t>
      </w:r>
    </w:p>
    <w:p w14:paraId="19CB2D8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Family Member Name</w:t>
      </w:r>
    </w:p>
    <w:p w14:paraId="229F620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Reference</w:t>
      </w:r>
    </w:p>
    <w:p w14:paraId="577F636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Max length : 800</w:t>
      </w:r>
    </w:p>
    <w:p w14:paraId="4D164D19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6C61D00B" wp14:editId="7F772B08">
            <wp:simplePos x="0" y="0"/>
            <wp:positionH relativeFrom="column">
              <wp:posOffset>1375410</wp:posOffset>
            </wp:positionH>
            <wp:positionV relativeFrom="paragraph">
              <wp:posOffset>-422910</wp:posOffset>
            </wp:positionV>
            <wp:extent cx="2400300" cy="5471160"/>
            <wp:effectExtent l="1562100" t="0" r="1543050" b="0"/>
            <wp:wrapSquare wrapText="bothSides" distT="0" distB="0" distL="114300" distR="11430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l="35812" r="36065" b="208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00300" cy="5471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6B98A5A0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A16DA64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C5247E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15BA68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B9D104E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876917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D7486E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02A330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23B52C4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E2D304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0C60191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7370298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46B8937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7BD087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FBCB2C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AE21D7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554FA30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80EEF68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0035F2C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C66CE29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FFD70E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7EA1DF6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8C3317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C90F98F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0C2B4B1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89AF105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B1D3D6E" w14:textId="77777777" w:rsidR="00607E37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BCAA576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83A8D7E" w14:textId="77777777" w:rsidR="00732912" w:rsidRPr="00A1047A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9.  Double click on insert a new row again</w:t>
      </w:r>
    </w:p>
    <w:p w14:paraId="4952C44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10.  Give the details as:</w:t>
      </w:r>
    </w:p>
    <w:p w14:paraId="0740F02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Comments</w:t>
      </w:r>
    </w:p>
    <w:p w14:paraId="6148B9A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String</w:t>
      </w:r>
    </w:p>
    <w:p w14:paraId="3E0797E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Max length : 800</w:t>
      </w:r>
    </w:p>
    <w:p w14:paraId="445A8CDF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11.  Go to the Header and right click there&gt;&gt; click on Save.</w:t>
      </w:r>
    </w:p>
    <w:p w14:paraId="60DB23B2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3: </w:t>
      </w:r>
      <w:r w:rsidRPr="00A1047A">
        <w:rPr>
          <w:color w:val="2D2828"/>
          <w:sz w:val="24"/>
          <w:szCs w:val="24"/>
        </w:rPr>
        <w:t>Making Number Field an Auto-Number</w:t>
      </w:r>
    </w:p>
    <w:p w14:paraId="51F557F4" w14:textId="77777777" w:rsidR="00732912" w:rsidRPr="00A1047A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2D2828"/>
          <w:sz w:val="24"/>
          <w:szCs w:val="24"/>
        </w:rPr>
        <w:t xml:space="preserve">    </w:t>
      </w:r>
      <w:r w:rsidR="00A1047A" w:rsidRPr="00A1047A">
        <w:rPr>
          <w:rFonts w:ascii="Times New Roman" w:eastAsia="Times New Roman" w:hAnsi="Times New Roman" w:cs="Times New Roman"/>
          <w:color w:val="2D2828"/>
          <w:sz w:val="24"/>
          <w:szCs w:val="24"/>
        </w:rPr>
        <w:t xml:space="preserve">1.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4C3C01E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2.  Go down and double click on Advanced view</w:t>
      </w:r>
    </w:p>
    <w:p w14:paraId="3521179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In Default Value:</w:t>
      </w:r>
    </w:p>
    <w:p w14:paraId="5191CEB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Use dynamic default : check the box</w:t>
      </w:r>
    </w:p>
    <w:p w14:paraId="61B3654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Dynamic default value : Get Next Padded Number</w:t>
      </w:r>
    </w:p>
    <w:p w14:paraId="3A40E368" w14:textId="77777777" w:rsidR="00607E37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6660D05D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4.  Click on Update.</w:t>
      </w:r>
    </w:p>
    <w:p w14:paraId="2B2679D8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1D292F" w14:textId="77777777" w:rsidR="00607E37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3FC1E87C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D00B2FE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 wp14:anchorId="19BAC79F" wp14:editId="2D88E007">
            <wp:simplePos x="0" y="0"/>
            <wp:positionH relativeFrom="column">
              <wp:posOffset>3810</wp:posOffset>
            </wp:positionH>
            <wp:positionV relativeFrom="paragraph">
              <wp:posOffset>122555</wp:posOffset>
            </wp:positionV>
            <wp:extent cx="5730240" cy="2255520"/>
            <wp:effectExtent l="19050" t="0" r="3810" b="0"/>
            <wp:wrapSquare wrapText="bothSides" distT="0" distB="0" distL="114300" distR="11430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t="5080" b="250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0240" cy="2255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DF7ADC" w14:textId="77777777" w:rsidR="00732912" w:rsidRPr="00A1047A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 5.  Go to All &gt;&gt;In the filter search for Number Maintenance &gt;&gt; select Number Maintenance</w:t>
      </w:r>
    </w:p>
    <w:p w14:paraId="0E7939C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Click on New.</w:t>
      </w:r>
    </w:p>
    <w:p w14:paraId="5BAADB9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Enter the below Details:</w:t>
      </w:r>
    </w:p>
    <w:p w14:paraId="44B613B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Table : Daily Expenses</w:t>
      </w:r>
    </w:p>
    <w:p w14:paraId="181ECBE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Prefix : DFE</w:t>
      </w:r>
    </w:p>
    <w:p w14:paraId="70819C9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8.  Click on Submit.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8480" behindDoc="0" locked="0" layoutInCell="1" allowOverlap="1" wp14:anchorId="77072808" wp14:editId="6897C3A6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5731510" cy="2265045"/>
            <wp:effectExtent l="0" t="0" r="0" b="0"/>
            <wp:wrapSquare wrapText="bothSides" distT="0" distB="0" distL="114300" distR="11430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t="4866" b="248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60F265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D3FE6AF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8180D2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4: </w:t>
      </w:r>
      <w:r w:rsidRPr="00A1047A">
        <w:rPr>
          <w:color w:val="2D2828"/>
          <w:sz w:val="24"/>
          <w:szCs w:val="24"/>
        </w:rPr>
        <w:t>Configure the Form</w:t>
      </w:r>
    </w:p>
    <w:p w14:paraId="7E37C96F" w14:textId="77777777" w:rsidR="00732912" w:rsidRPr="00A1047A" w:rsidRDefault="00EF2B14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2139A42D" wp14:editId="3B5C2944">
            <wp:simplePos x="0" y="0"/>
            <wp:positionH relativeFrom="column">
              <wp:posOffset>-72390</wp:posOffset>
            </wp:positionH>
            <wp:positionV relativeFrom="paragraph">
              <wp:posOffset>-434340</wp:posOffset>
            </wp:positionV>
            <wp:extent cx="5731510" cy="2407920"/>
            <wp:effectExtent l="19050" t="0" r="2540" b="0"/>
            <wp:wrapSquare wrapText="bothSides" distT="0" distB="0" distL="114300" distR="1143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t="3387" b="218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   1.  Go to All &gt;&gt;In the filter search for Daily Expenses &gt;&gt; Open Daily Expenses</w:t>
      </w:r>
    </w:p>
    <w:p w14:paraId="3D379CA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2.  Click on New</w:t>
      </w:r>
    </w:p>
    <w:p w14:paraId="1981EA9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3.  Go to the Header and right click there&gt;&gt; click on Configure &gt;&gt; Select Form Design</w:t>
      </w:r>
    </w:p>
    <w:p w14:paraId="2812867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4.  Customize or Drag Drop the form as per your requirement.</w:t>
      </w:r>
    </w:p>
    <w:p w14:paraId="69BD5F9D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5.  Make Number Read-Only Field by clicking on the gear icon and checking Read-Only</w:t>
      </w:r>
    </w:p>
    <w:p w14:paraId="210A08D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Make Date, Family Member Name Mandatory Field by clicking on the gear icon and checking Mandatory</w:t>
      </w:r>
    </w:p>
    <w:p w14:paraId="1900FA4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Click on Save.</w:t>
      </w:r>
    </w:p>
    <w:p w14:paraId="558EC3D8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FC22F0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5: Creation of Relationship</w:t>
      </w:r>
    </w:p>
    <w:p w14:paraId="43D5397D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Relationship between Family Expenses and Daily Expenses tables</w:t>
      </w:r>
    </w:p>
    <w:p w14:paraId="660B4441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Relationships &gt;&gt; Open Relationships</w:t>
      </w:r>
    </w:p>
    <w:p w14:paraId="59465544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New.</w:t>
      </w:r>
    </w:p>
    <w:p w14:paraId="7A4201DE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514E9EA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Daily Expenses</w:t>
      </w:r>
    </w:p>
    <w:p w14:paraId="50285F6D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Applies to table : Select Family Expenses</w:t>
      </w:r>
    </w:p>
    <w:p w14:paraId="37E1C9BD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Daily Expenses : Select Daily Expenses</w:t>
      </w:r>
    </w:p>
    <w:p w14:paraId="6C053C2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Save.</w:t>
      </w:r>
    </w:p>
    <w:p w14:paraId="1FE0FAC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0528" behindDoc="0" locked="0" layoutInCell="1" allowOverlap="1" wp14:anchorId="59A7E427" wp14:editId="18E88CD4">
            <wp:simplePos x="0" y="0"/>
            <wp:positionH relativeFrom="column">
              <wp:posOffset>1</wp:posOffset>
            </wp:positionH>
            <wp:positionV relativeFrom="paragraph">
              <wp:posOffset>124460</wp:posOffset>
            </wp:positionV>
            <wp:extent cx="5731510" cy="2408555"/>
            <wp:effectExtent l="0" t="0" r="0" b="0"/>
            <wp:wrapSquare wrapText="bothSides" distT="0" distB="0" distL="114300" distR="1143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t="3807" b="21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02A6D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6: Configuring Related List on Family Expenses</w:t>
      </w:r>
    </w:p>
    <w:p w14:paraId="21C7AFE5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Configuring Related List on Family Expenses</w:t>
      </w:r>
    </w:p>
    <w:p w14:paraId="04B3AE9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D2828"/>
          <w:sz w:val="24"/>
          <w:szCs w:val="24"/>
        </w:rPr>
      </w:pPr>
    </w:p>
    <w:p w14:paraId="7C3DE537" w14:textId="77777777" w:rsidR="00732912" w:rsidRPr="00A1047A" w:rsidRDefault="00A1047A" w:rsidP="00A1047A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Go to All &gt;&gt; In the filter search for Family Expenses &gt;&gt; Open Family Expenses</w:t>
      </w:r>
    </w:p>
    <w:p w14:paraId="6D8F73AD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3355A810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Related Lists</w:t>
      </w:r>
    </w:p>
    <w:p w14:paraId="781D3D29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Add Daily Expenses to the Selected Area.</w:t>
      </w:r>
    </w:p>
    <w:p w14:paraId="14C03573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Save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2C6F60A2" wp14:editId="47DAE27F">
            <wp:simplePos x="0" y="0"/>
            <wp:positionH relativeFrom="column">
              <wp:posOffset>457200</wp:posOffset>
            </wp:positionH>
            <wp:positionV relativeFrom="paragraph">
              <wp:posOffset>325120</wp:posOffset>
            </wp:positionV>
            <wp:extent cx="5730240" cy="2388235"/>
            <wp:effectExtent l="0" t="0" r="0" b="0"/>
            <wp:wrapSquare wrapText="bothSides" distT="0" distB="0" distL="114300" distR="1143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t="3810" b="2209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388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CCF3174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A8FD38" w14:textId="77777777" w:rsidR="00E43EAA" w:rsidRDefault="00E43EA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25070B29" w14:textId="77777777" w:rsidR="00E43EAA" w:rsidRDefault="00E43EA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1A43F81E" w14:textId="77777777" w:rsidR="00E43EAA" w:rsidRDefault="00E43EA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3C9250AB" w14:textId="77777777" w:rsidR="00E43EAA" w:rsidRDefault="00E43EA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542D8BAF" w14:textId="77777777" w:rsidR="00E43EAA" w:rsidRDefault="00E43EA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72549110" w14:textId="77777777" w:rsidR="00E43EAA" w:rsidRDefault="00E43EA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314E0082" w14:textId="77777777" w:rsidR="00E43EAA" w:rsidRDefault="00E43EA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18765212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7: Business Rules</w:t>
      </w:r>
    </w:p>
    <w:p w14:paraId="0E374406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Business Rules</w:t>
      </w:r>
    </w:p>
    <w:p w14:paraId="79395897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Business Rules.</w:t>
      </w:r>
    </w:p>
    <w:p w14:paraId="2808A4D3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Under System Definition Select Business Rules then click on New.</w:t>
      </w:r>
    </w:p>
    <w:p w14:paraId="6EA7F1D0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3BF4BD7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Family Expenses BR</w:t>
      </w:r>
    </w:p>
    <w:p w14:paraId="371620E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Table : Select Daily Expenses</w:t>
      </w:r>
    </w:p>
    <w:p w14:paraId="66F8219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Check Advanced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2576" behindDoc="0" locked="0" layoutInCell="1" allowOverlap="1" wp14:anchorId="332FEC18" wp14:editId="508112E9">
            <wp:simplePos x="0" y="0"/>
            <wp:positionH relativeFrom="column">
              <wp:posOffset>388620</wp:posOffset>
            </wp:positionH>
            <wp:positionV relativeFrom="paragraph">
              <wp:posOffset>344170</wp:posOffset>
            </wp:positionV>
            <wp:extent cx="5730875" cy="2408555"/>
            <wp:effectExtent l="0" t="0" r="0" b="0"/>
            <wp:wrapSquare wrapText="bothSides" distT="0" distB="0" distL="114300" distR="11430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t="3598" b="2167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82E87F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C23A35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3F184D" w14:textId="77777777" w:rsidR="00E43EA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659422EE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F0CDFF2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BF83ECD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8E09EC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D1F9F90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13948D4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DABCE0C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0C84D0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501354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5024957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C487E9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9EF8D8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BD5268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0F34C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4.  In when to run Check Insert and Update</w:t>
      </w:r>
    </w:p>
    <w:p w14:paraId="726782D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3600" behindDoc="0" locked="0" layoutInCell="1" allowOverlap="1" wp14:anchorId="02BF4559" wp14:editId="7ED40C7E">
            <wp:simplePos x="0" y="0"/>
            <wp:positionH relativeFrom="column">
              <wp:posOffset>1</wp:posOffset>
            </wp:positionH>
            <wp:positionV relativeFrom="paragraph">
              <wp:posOffset>1270</wp:posOffset>
            </wp:positionV>
            <wp:extent cx="5729605" cy="2339975"/>
            <wp:effectExtent l="0" t="0" r="0" b="0"/>
            <wp:wrapSquare wrapText="bothSides" distT="0" distB="0" distL="114300" distR="1143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t="3252" b="2412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8134AD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72A3686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7AA385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E0144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F770EB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7D107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5.  In Advance(we write the code): Write the below code &gt;&gt;</w:t>
      </w:r>
    </w:p>
    <w:p w14:paraId="39ECD090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functionexecuteRule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(current, previous /*null when async*/) {</w:t>
      </w:r>
    </w:p>
    <w:p w14:paraId="4D09F469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varFamilyExpenses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11F240A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('u_date',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5A71EB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751F00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FamilyExpenses.next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2D711F9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7D4E94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E05F5F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+":"+"Rs."+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14:paraId="75BA3F9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FamilyExpenses.update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526D16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D3B7FB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else</w:t>
      </w:r>
    </w:p>
    <w:p w14:paraId="2EA00EB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4D60430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varNewFamilyExpenses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00F8ACF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F0FC9B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BBA000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+":"+"Rs."+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14:paraId="299F87E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NewFamilyExpenses.insert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82D528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DC2F170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})(current, previous);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4624" behindDoc="0" locked="0" layoutInCell="1" allowOverlap="1" wp14:anchorId="27F04194" wp14:editId="4710824A">
            <wp:simplePos x="0" y="0"/>
            <wp:positionH relativeFrom="column">
              <wp:posOffset>1</wp:posOffset>
            </wp:positionH>
            <wp:positionV relativeFrom="paragraph">
              <wp:posOffset>621665</wp:posOffset>
            </wp:positionV>
            <wp:extent cx="5729605" cy="2360930"/>
            <wp:effectExtent l="0" t="0" r="0" b="0"/>
            <wp:wrapSquare wrapText="bothSides" distT="0" distB="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t="3463" b="2328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60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B50F9C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6.  Go to the Header and right click there&gt;&gt; click on Save.</w:t>
      </w:r>
    </w:p>
    <w:p w14:paraId="7F2496CE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color w:val="2D2828"/>
          <w:sz w:val="24"/>
          <w:szCs w:val="24"/>
        </w:rPr>
      </w:pPr>
    </w:p>
    <w:p w14:paraId="39BA537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C202AEF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391BE998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8: Relationship</w:t>
      </w:r>
    </w:p>
    <w:p w14:paraId="7EDD2CB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Configure the Relationship</w:t>
      </w:r>
    </w:p>
    <w:p w14:paraId="0609EAD6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Relationships &gt;&gt; Open Relationships.</w:t>
      </w:r>
    </w:p>
    <w:p w14:paraId="4582D29B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that, open Daily Expenses Relationship.</w:t>
      </w:r>
    </w:p>
    <w:p w14:paraId="46D66D5C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For Applies to table : Select Family Expenses.</w:t>
      </w:r>
    </w:p>
    <w:p w14:paraId="2B2E2F3A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Query with : write the below Query.</w:t>
      </w:r>
    </w:p>
    <w:p w14:paraId="25D67E84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functionrefineQuery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(current, parent) {</w:t>
      </w:r>
    </w:p>
    <w:p w14:paraId="30C05B81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 xml:space="preserve">// Add your code here, such as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(field, value);</w:t>
      </w:r>
    </w:p>
    <w:p w14:paraId="5E833DA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('u_date',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parent.u_date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BE0143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E737951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})(current, parent);</w:t>
      </w:r>
    </w:p>
    <w:p w14:paraId="7F01BFE9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Click on Update.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5F631B36" wp14:editId="7817C7A5">
            <wp:simplePos x="0" y="0"/>
            <wp:positionH relativeFrom="column">
              <wp:posOffset>60961</wp:posOffset>
            </wp:positionH>
            <wp:positionV relativeFrom="paragraph">
              <wp:posOffset>393065</wp:posOffset>
            </wp:positionV>
            <wp:extent cx="5728970" cy="2387600"/>
            <wp:effectExtent l="0" t="0" r="0" b="0"/>
            <wp:wrapSquare wrapText="bothSides" distT="0" distB="0" distL="114300" distR="11430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t="3887" b="2201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897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12C4349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A1E01E4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C3B4E6A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A3BFB88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A2D6962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30B602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6C349AA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EDB78E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6A7904A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572838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</w:p>
    <w:p w14:paraId="0BAED52C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4D34B0E1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797294E8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3BC77B12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6EC945DE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3A8A37CE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8BB1E0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33C8A1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A46B55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B6611D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B8748A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5BDE9F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7869C7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7EE657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575292" w14:textId="77777777" w:rsidR="00732912" w:rsidRPr="00A1047A" w:rsidRDefault="00732912" w:rsidP="00A1047A">
      <w:pPr>
        <w:pStyle w:val="Normal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707A95F" w14:textId="77777777" w:rsidR="00732912" w:rsidRPr="00A1047A" w:rsidRDefault="00A1047A" w:rsidP="00A1047A">
      <w:pPr>
        <w:pStyle w:val="Normal1"/>
        <w:tabs>
          <w:tab w:val="left" w:pos="235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6BF95E93" w14:textId="77777777" w:rsidR="00732912" w:rsidRPr="00A1047A" w:rsidRDefault="00732912" w:rsidP="00A1047A">
      <w:pPr>
        <w:pStyle w:val="Normal1"/>
        <w:jc w:val="both"/>
        <w:rPr>
          <w:rFonts w:ascii="Times New Roman" w:hAnsi="Times New Roman" w:cs="Times New Roman"/>
          <w:sz w:val="24"/>
          <w:szCs w:val="24"/>
        </w:rPr>
      </w:pPr>
    </w:p>
    <w:sectPr w:rsidR="00732912" w:rsidRPr="00A1047A" w:rsidSect="00732912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855F9"/>
    <w:multiLevelType w:val="multilevel"/>
    <w:tmpl w:val="13EC86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2041165F"/>
    <w:multiLevelType w:val="multilevel"/>
    <w:tmpl w:val="A13270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2CD65760"/>
    <w:multiLevelType w:val="multilevel"/>
    <w:tmpl w:val="94389A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4B35641D"/>
    <w:multiLevelType w:val="multilevel"/>
    <w:tmpl w:val="F05470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56A966C1"/>
    <w:multiLevelType w:val="multilevel"/>
    <w:tmpl w:val="A216C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5C4D3205"/>
    <w:multiLevelType w:val="multilevel"/>
    <w:tmpl w:val="2E9201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608474A8"/>
    <w:multiLevelType w:val="multilevel"/>
    <w:tmpl w:val="374239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6A923C52"/>
    <w:multiLevelType w:val="multilevel"/>
    <w:tmpl w:val="CF56CD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6BAA2D65"/>
    <w:multiLevelType w:val="multilevel"/>
    <w:tmpl w:val="755E2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6DE82D6F"/>
    <w:multiLevelType w:val="multilevel"/>
    <w:tmpl w:val="7898CD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6E6B4892"/>
    <w:multiLevelType w:val="multilevel"/>
    <w:tmpl w:val="9FC85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037E4B"/>
    <w:multiLevelType w:val="multilevel"/>
    <w:tmpl w:val="9932B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7BC2825"/>
    <w:multiLevelType w:val="multilevel"/>
    <w:tmpl w:val="A14EC4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203375843">
    <w:abstractNumId w:val="1"/>
  </w:num>
  <w:num w:numId="2" w16cid:durableId="386144357">
    <w:abstractNumId w:val="3"/>
  </w:num>
  <w:num w:numId="3" w16cid:durableId="612514543">
    <w:abstractNumId w:val="6"/>
  </w:num>
  <w:num w:numId="4" w16cid:durableId="1677074811">
    <w:abstractNumId w:val="4"/>
  </w:num>
  <w:num w:numId="5" w16cid:durableId="1856576051">
    <w:abstractNumId w:val="9"/>
  </w:num>
  <w:num w:numId="6" w16cid:durableId="423690918">
    <w:abstractNumId w:val="2"/>
  </w:num>
  <w:num w:numId="7" w16cid:durableId="425158209">
    <w:abstractNumId w:val="5"/>
  </w:num>
  <w:num w:numId="8" w16cid:durableId="1605457804">
    <w:abstractNumId w:val="12"/>
  </w:num>
  <w:num w:numId="9" w16cid:durableId="1579093599">
    <w:abstractNumId w:val="0"/>
  </w:num>
  <w:num w:numId="10" w16cid:durableId="1847935285">
    <w:abstractNumId w:val="8"/>
  </w:num>
  <w:num w:numId="11" w16cid:durableId="796531471">
    <w:abstractNumId w:val="7"/>
  </w:num>
  <w:num w:numId="12" w16cid:durableId="121582220">
    <w:abstractNumId w:val="11"/>
  </w:num>
  <w:num w:numId="13" w16cid:durableId="155257124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912"/>
    <w:rsid w:val="00222C29"/>
    <w:rsid w:val="0023359B"/>
    <w:rsid w:val="00252F72"/>
    <w:rsid w:val="00401924"/>
    <w:rsid w:val="004C4D76"/>
    <w:rsid w:val="00607E37"/>
    <w:rsid w:val="00694140"/>
    <w:rsid w:val="00732912"/>
    <w:rsid w:val="0080156E"/>
    <w:rsid w:val="008438F3"/>
    <w:rsid w:val="009E080F"/>
    <w:rsid w:val="00A1047A"/>
    <w:rsid w:val="00D01A24"/>
    <w:rsid w:val="00DF05B2"/>
    <w:rsid w:val="00E25305"/>
    <w:rsid w:val="00E43EAA"/>
    <w:rsid w:val="00EF2B1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25186C"/>
  <w15:docId w15:val="{CC8EFEC5-87A4-46A1-A7D1-CFBCA0852F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5305"/>
  </w:style>
  <w:style w:type="paragraph" w:styleId="Heading1">
    <w:name w:val="heading 1"/>
    <w:basedOn w:val="Normal1"/>
    <w:next w:val="Normal1"/>
    <w:rsid w:val="0073291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1"/>
    <w:next w:val="Normal1"/>
    <w:rsid w:val="0073291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1"/>
    <w:next w:val="Normal1"/>
    <w:rsid w:val="00732912"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1"/>
    <w:next w:val="Normal1"/>
    <w:rsid w:val="0073291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1"/>
    <w:next w:val="Normal1"/>
    <w:rsid w:val="00732912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1"/>
    <w:next w:val="Normal1"/>
    <w:rsid w:val="0073291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32912"/>
  </w:style>
  <w:style w:type="table" w:customStyle="1" w:styleId="TableNormal0">
    <w:name w:val="TableNormal"/>
    <w:rsid w:val="0073291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1"/>
    <w:next w:val="Normal1"/>
    <w:rsid w:val="00732912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1"/>
    <w:next w:val="Normal1"/>
    <w:rsid w:val="00732912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A10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A1047A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7E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7E3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44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1259</Words>
  <Characters>7182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krishna vamsi</cp:lastModifiedBy>
  <cp:revision>2</cp:revision>
  <dcterms:created xsi:type="dcterms:W3CDTF">2026-02-18T17:21:00Z</dcterms:created>
  <dcterms:modified xsi:type="dcterms:W3CDTF">2026-02-18T17:21:00Z</dcterms:modified>
</cp:coreProperties>
</file>